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3F28" w14:textId="77777777" w:rsidR="00EF1234" w:rsidRPr="00EF1234" w:rsidRDefault="00EF1234" w:rsidP="00E71444">
      <w:pPr>
        <w:spacing w:after="0"/>
        <w:ind w:left="-900" w:right="-270"/>
        <w:jc w:val="center"/>
        <w:rPr>
          <w:rFonts w:ascii="Times New Roman" w:hAnsi="Times New Roman" w:cs="Times New Roman"/>
          <w:sz w:val="24"/>
          <w:szCs w:val="28"/>
        </w:rPr>
      </w:pPr>
      <w:r w:rsidRPr="00EF1234">
        <w:rPr>
          <w:rFonts w:ascii="Times New Roman" w:hAnsi="Times New Roman" w:cs="Times New Roman"/>
          <w:sz w:val="24"/>
          <w:szCs w:val="28"/>
        </w:rPr>
        <w:t>Rajeev Education Trust (R)</w:t>
      </w:r>
    </w:p>
    <w:p w14:paraId="29679F33" w14:textId="77777777" w:rsidR="00E71444" w:rsidRDefault="00E71444" w:rsidP="00E71444">
      <w:pPr>
        <w:spacing w:after="0"/>
        <w:ind w:left="-900"/>
        <w:jc w:val="center"/>
        <w:rPr>
          <w:rFonts w:ascii="Times New Roman" w:hAnsi="Times New Roman" w:cs="Times New Roman"/>
          <w:b/>
          <w:sz w:val="32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en-IN" w:bidi="kn-IN"/>
        </w:rPr>
        <w:drawing>
          <wp:inline distT="0" distB="0" distL="0" distR="0" wp14:anchorId="628FFF4D" wp14:editId="49420829">
            <wp:extent cx="779118" cy="714375"/>
            <wp:effectExtent l="0" t="0" r="2540" b="0"/>
            <wp:docPr id="4" name="Picture 4" descr="G:\COLLEGE AND HOSPITAL SNAPS\college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LLEGE AND HOSPITAL SNAPS\college\colle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06" cy="71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32DD1" w14:textId="77777777" w:rsidR="00EF1234" w:rsidRPr="00D90E87" w:rsidRDefault="00EF1234" w:rsidP="009E1916">
      <w:pPr>
        <w:spacing w:before="240" w:after="0"/>
        <w:ind w:left="-900"/>
        <w:jc w:val="center"/>
        <w:rPr>
          <w:rFonts w:ascii="Times New Roman" w:hAnsi="Times New Roman" w:cs="Times New Roman"/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90E87">
        <w:rPr>
          <w:rFonts w:ascii="Times New Roman" w:hAnsi="Times New Roman" w:cs="Times New Roman"/>
          <w:b/>
          <w:sz w:val="32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RAJEEV INSTITUTE OF AYURVEDIC MEDICAL COLLEGE, AND RESEARCH CENTRE.</w:t>
      </w:r>
    </w:p>
    <w:p w14:paraId="1D115D94" w14:textId="77777777" w:rsidR="00EF1234" w:rsidRPr="00EF1234" w:rsidRDefault="00EF1234" w:rsidP="009E1916">
      <w:pPr>
        <w:spacing w:before="240"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EF1234">
        <w:rPr>
          <w:rFonts w:ascii="Times New Roman" w:hAnsi="Times New Roman" w:cs="Times New Roman"/>
          <w:sz w:val="24"/>
          <w:szCs w:val="24"/>
        </w:rPr>
        <w:t>(Recognized by ministry of AYUSH, CCIM, Govt. of Karnataka &amp; Affiliated to RGUHS, Bangalore)</w:t>
      </w:r>
    </w:p>
    <w:p w14:paraId="3E3FC883" w14:textId="77777777" w:rsidR="00EF1234" w:rsidRPr="00EF1234" w:rsidRDefault="00EF1234" w:rsidP="009E1916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EF1234">
        <w:rPr>
          <w:rFonts w:ascii="Times New Roman" w:hAnsi="Times New Roman" w:cs="Times New Roman"/>
          <w:color w:val="000000" w:themeColor="text1"/>
          <w:sz w:val="24"/>
          <w:szCs w:val="24"/>
        </w:rPr>
        <w:t>Plot 1D-P2, Industrial Area, B.M. Bypass Road,</w:t>
      </w:r>
      <w:r w:rsidRPr="00EF1234">
        <w:rPr>
          <w:rFonts w:ascii="Times New Roman" w:hAnsi="Times New Roman" w:cs="Times New Roman"/>
          <w:sz w:val="24"/>
          <w:szCs w:val="24"/>
        </w:rPr>
        <w:t xml:space="preserve"> </w:t>
      </w:r>
      <w:r w:rsidRPr="00EF1234">
        <w:rPr>
          <w:rFonts w:ascii="Times New Roman" w:hAnsi="Times New Roman" w:cs="Times New Roman"/>
          <w:color w:val="000000" w:themeColor="text1"/>
          <w:sz w:val="24"/>
          <w:szCs w:val="24"/>
        </w:rPr>
        <w:t>HASSAN- 573201, KARNATAK</w:t>
      </w:r>
      <w:r w:rsidRPr="00EF1234">
        <w:rPr>
          <w:rFonts w:ascii="Times New Roman" w:hAnsi="Times New Roman" w:cs="Times New Roman"/>
          <w:sz w:val="24"/>
          <w:szCs w:val="24"/>
        </w:rPr>
        <w:t>A, INDIA.</w:t>
      </w:r>
    </w:p>
    <w:p w14:paraId="2FFC29F3" w14:textId="77777777" w:rsidR="00F0247B" w:rsidRDefault="00D90E87" w:rsidP="009E1916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  <w:r w:rsidRPr="00D90E87">
        <w:rPr>
          <w:rFonts w:ascii="Times New Roman" w:hAnsi="Times New Roman" w:cs="Times New Roman"/>
          <w:noProof/>
          <w:sz w:val="24"/>
          <w:szCs w:val="24"/>
          <w:lang w:eastAsia="en-IN" w:bidi="k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E8E9" wp14:editId="7FD6E837">
                <wp:simplePos x="0" y="0"/>
                <wp:positionH relativeFrom="column">
                  <wp:posOffset>-600075</wp:posOffset>
                </wp:positionH>
                <wp:positionV relativeFrom="paragraph">
                  <wp:posOffset>236220</wp:posOffset>
                </wp:positionV>
                <wp:extent cx="71628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872F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18.6pt" to="51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g5xQEAAMUDAAAOAAAAZHJzL2Uyb0RvYy54bWysU02P0zAQvSPxHyzfaZKuWJao6R66gguC&#10;il24e51xY+EvjU2T/nvGThsQsNIKcbEy9ps3895MNreTNewIGLV3HW9WNWfgpO+1O3T8y8O7Vzec&#10;xSRcL4x30PETRH67ffliM4YW1n7wpgdkROJiO4aODymFtqqiHMCKuPIBHD0qj1YkCvFQ9ShGYrem&#10;Wtf1dTV67AN6CTHS7d38yLeFXymQ6ZNSERIzHafeUjmxnI/5rLYb0R5QhEHLcxviH7qwQjsqulDd&#10;iSTYd9R/UFkt0Uev0kp6W3mltISigdQ09W9q7gcRoGghc2JYbIr/j1Z+PO6R6b7jV5w5YWlE9wmF&#10;PgyJ7bxzZKBHdpV9GkNsCb5zezxHMewxi54UWqaMDl9pBYoNJIxNxeXT4jJMiUm6fNNcr29qGoak&#10;t+Zt/bpMoZppMl3AmN6Dtyx/dNxol00QrTh+iIlKE/QCoSC3NTdSvtLJQAYb9xkUCaOCc0tlpWBn&#10;kB0FLUP/rcmiiKsgc4rSxixJdSn5ZNIZm9OgrNlzExd0qehdWhKtdh7/VjVNl1bVjL+onrVm2Y++&#10;P5WxFDtoV4qy817nZfw1Luk//77tDwAAAP//AwBQSwMEFAAGAAgAAAAhACRzPKngAAAACgEAAA8A&#10;AABkcnMvZG93bnJldi54bWxMj8tOwzAQRfdI/IM1SGyq1ibpixCnQpXYwAIofIATD0mEPQ6xm7p/&#10;j7uC5cwc3Tm33EVr2ISj7x1JuFsIYEiN0z21Ej4/nuZbYD4o0so4Qgln9LCrrq9KVWh3onecDqFl&#10;KYR8oSR0IQwF577p0Cq/cANSun250aqQxrHlelSnFG4Nz4RYc6t6Sh86NeC+w+b7cLQSnl/fZucs&#10;rmc/m1W9j9PWxBdvpLy9iY8PwALG8AfDRT+pQ5Wcanck7ZmRML9frhIqId9kwC6AyPO0qSUsRQa8&#10;Kvn/CtUvAAAA//8DAFBLAQItABQABgAIAAAAIQC2gziS/gAAAOEBAAATAAAAAAAAAAAAAAAAAAAA&#10;AABbQ29udGVudF9UeXBlc10ueG1sUEsBAi0AFAAGAAgAAAAhADj9If/WAAAAlAEAAAsAAAAAAAAA&#10;AAAAAAAALwEAAF9yZWxzLy5yZWxzUEsBAi0AFAAGAAgAAAAhAA5iKDnFAQAAxQMAAA4AAAAAAAAA&#10;AAAAAAAALgIAAGRycy9lMm9Eb2MueG1sUEsBAi0AFAAGAAgAAAAhACRzPKngAAAACgEAAA8AAAAA&#10;AAAAAAAAAAAAHwQAAGRycy9kb3ducmV2LnhtbFBLBQYAAAAABAAEAPMAAAAsBQAAAAA=&#10;" strokecolor="black [3040]"/>
            </w:pict>
          </mc:Fallback>
        </mc:AlternateContent>
      </w:r>
      <w:r w:rsidR="00EF1234" w:rsidRPr="00EF1234"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6" w:history="1">
        <w:r w:rsidR="00EF1234" w:rsidRPr="00EF1234">
          <w:rPr>
            <w:rStyle w:val="Hyperlink"/>
            <w:rFonts w:ascii="Times New Roman" w:hAnsi="Times New Roman" w:cs="Times New Roman"/>
            <w:sz w:val="24"/>
            <w:szCs w:val="24"/>
          </w:rPr>
          <w:t>rajeevayuhassan@gmail.com</w:t>
        </w:r>
      </w:hyperlink>
      <w:r w:rsidR="00EF1234" w:rsidRPr="00EF1234">
        <w:rPr>
          <w:rFonts w:ascii="Times New Roman" w:hAnsi="Times New Roman" w:cs="Times New Roman"/>
          <w:sz w:val="24"/>
          <w:szCs w:val="24"/>
        </w:rPr>
        <w:tab/>
      </w:r>
      <w:r w:rsidR="00EF1234" w:rsidRPr="00EF1234">
        <w:rPr>
          <w:rFonts w:ascii="Times New Roman" w:hAnsi="Times New Roman" w:cs="Times New Roman"/>
          <w:sz w:val="24"/>
          <w:szCs w:val="24"/>
        </w:rPr>
        <w:tab/>
      </w:r>
      <w:r w:rsidR="00EF1234" w:rsidRPr="00EF1234">
        <w:rPr>
          <w:rFonts w:ascii="Times New Roman" w:hAnsi="Times New Roman" w:cs="Times New Roman"/>
          <w:sz w:val="24"/>
          <w:szCs w:val="24"/>
        </w:rPr>
        <w:tab/>
        <w:t>Ph: 8296171966</w:t>
      </w:r>
      <w:r w:rsidR="00EF1234" w:rsidRPr="00EF1234">
        <w:rPr>
          <w:rFonts w:ascii="Times New Roman" w:hAnsi="Times New Roman" w:cs="Times New Roman"/>
          <w:sz w:val="24"/>
          <w:szCs w:val="24"/>
        </w:rPr>
        <w:tab/>
      </w:r>
      <w:r w:rsidR="00EF1234" w:rsidRPr="00EF1234">
        <w:rPr>
          <w:rFonts w:ascii="Times New Roman" w:hAnsi="Times New Roman" w:cs="Times New Roman"/>
          <w:sz w:val="24"/>
          <w:szCs w:val="24"/>
        </w:rPr>
        <w:tab/>
        <w:t xml:space="preserve">Web : </w:t>
      </w:r>
      <w:hyperlink r:id="rId7" w:history="1">
        <w:r w:rsidRPr="003E226A">
          <w:rPr>
            <w:rStyle w:val="Hyperlink"/>
            <w:rFonts w:ascii="Times New Roman" w:hAnsi="Times New Roman" w:cs="Times New Roman"/>
            <w:sz w:val="24"/>
            <w:szCs w:val="24"/>
          </w:rPr>
          <w:t>www.riams.in</w:t>
        </w:r>
      </w:hyperlink>
    </w:p>
    <w:p w14:paraId="77E21961" w14:textId="77777777" w:rsidR="009E1916" w:rsidRDefault="009E1916" w:rsidP="00EF1234">
      <w:pPr>
        <w:ind w:left="-81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IN" w:bidi="k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7814F" wp14:editId="3948B34E">
                <wp:simplePos x="0" y="0"/>
                <wp:positionH relativeFrom="column">
                  <wp:posOffset>5353050</wp:posOffset>
                </wp:positionH>
                <wp:positionV relativeFrom="paragraph">
                  <wp:posOffset>150495</wp:posOffset>
                </wp:positionV>
                <wp:extent cx="1047750" cy="1047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BE7CE" id="Rectangle 5" o:spid="_x0000_s1026" style="position:absolute;margin-left:421.5pt;margin-top:11.85pt;width:82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nSeAIAAFMFAAAOAAAAZHJzL2Uyb0RvYy54bWysVEtvGjEQvlfqf7B8b5ZFkLQoS4SIUlWK&#10;kihJlbPx2mDV9ri2YaG/vmPvA5pyqnrxzuzMfPOe65u90WQnfFBgK1pejCgRlkOt7Lqi31/vPn2m&#10;JERma6bBiooeRKA3848frhs3E2PYgK6FJwhiw6xxFd3E6GZFEfhGGBYuwAmLQgnesIisXxe1Zw2i&#10;G12MR6PLogFfOw9chIB/b1shnWd8KQWPj1IGEYmuKMYW8+vzu0pvMb9ms7VnbqN4Fwb7hygMUxad&#10;DlC3LDKy9eovKKO4hwAyXnAwBUipuMg5YDbl6F02LxvmRM4FixPcUKbw/2D5w+7JE1VXdEqJZQZb&#10;9IxFY3atBZmm8jQuzFDrxT35jgtIplz30pv0xSzIPpf0MJRU7CPh+LMcTa6uplh5jrKeQZziaO58&#10;iF8FGJKIinp0n0vJdvchtqq9SvKmbXoDaFXfKa0zk6ZFLLUnO4Z9jvsyBY4uTrSQS5ZFSqdNIFPx&#10;oEWL+iwk1gFDHmfveQKPmIxzYeNlh6staicziREMhuU5Qx37YDrdZCbyZA6Go3OGf3ocLLJXsHEw&#10;NsqCPwdQ/xg8t/p99m3OKf0V1Adsv4d2L4LjdwqbcM9CfGIeFwEbh8sdH/GRGpqKQkdRsgH/69z/&#10;pI/ziVJKGlysioafW+YFJfqbxcn9Uk4maRMzM5lejZHxp5LVqcRuzRKwpyWeEcczmfSj7knpwbzh&#10;DVgkryhilqPvivLoe2YZ24XHK8LFYpHVcPsci/f2xfEEnqqahux1/8a86yYx4hA/QL+EbPZuIFvd&#10;ZGlhsY0gVZ7WY127euPm5mHsrkw6Dad81jrewvlvAAAA//8DAFBLAwQUAAYACAAAACEAu+jP7eAA&#10;AAALAQAADwAAAGRycy9kb3ducmV2LnhtbEyPQU/DMAyF70j8h8hIXCaWrEMslKYTQkIc0cYkOGat&#10;11ZtnK5Jt/Lv8U7jZvs9PX8vW0+uEyccQuPJwGKuQCAVvmyoMrD7en/QIEK0VNrOExr4xQDr/PYm&#10;s2npz7TB0zZWgkMopNZAHWOfShmKGp0Nc98jsXbwg7OR16GS5WDPHO46mSj1JJ1tiD/Utse3Got2&#10;OzoDP3j8mOHz7hgOKhm/P2ftIurWmPu76fUFRMQpXs1wwWd0yJlp70cqg+gM6Mcld4kGkuUKxMWg&#10;lObLnietVyDzTP7vkP8BAAD//wMAUEsBAi0AFAAGAAgAAAAhALaDOJL+AAAA4QEAABMAAAAAAAAA&#10;AAAAAAAAAAAAAFtDb250ZW50X1R5cGVzXS54bWxQSwECLQAUAAYACAAAACEAOP0h/9YAAACUAQAA&#10;CwAAAAAAAAAAAAAAAAAvAQAAX3JlbHMvLnJlbHNQSwECLQAUAAYACAAAACEAMrNZ0ngCAABTBQAA&#10;DgAAAAAAAAAAAAAAAAAuAgAAZHJzL2Uyb0RvYy54bWxQSwECLQAUAAYACAAAACEAu+jP7eAAAAAL&#10;AQAADwAAAAAAAAAAAAAAAADSBAAAZHJzL2Rvd25yZXYueG1sUEsFBgAAAAAEAAQA8wAAAN8FAAAA&#10;AA==&#10;" fillcolor="white [3201]" strokecolor="black [3213]" strokeweight="2pt"/>
            </w:pict>
          </mc:Fallback>
        </mc:AlternateContent>
      </w:r>
    </w:p>
    <w:p w14:paraId="37F490BB" w14:textId="77777777" w:rsidR="00E71444" w:rsidRDefault="00D90E87" w:rsidP="00EF1234">
      <w:pPr>
        <w:ind w:left="-810"/>
        <w:rPr>
          <w:rFonts w:ascii="Times New Roman" w:hAnsi="Times New Roman" w:cs="Times New Roman"/>
          <w:b/>
          <w:sz w:val="28"/>
          <w:szCs w:val="24"/>
        </w:rPr>
      </w:pPr>
      <w:r w:rsidRPr="00D90E87">
        <w:rPr>
          <w:rFonts w:ascii="Times New Roman" w:hAnsi="Times New Roman" w:cs="Times New Roman"/>
          <w:b/>
          <w:sz w:val="28"/>
          <w:szCs w:val="24"/>
        </w:rPr>
        <w:t>APPLICATION FOR ADMISSION TO AYURVEDACHARYA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0E87">
        <w:rPr>
          <w:rFonts w:ascii="Times New Roman" w:hAnsi="Times New Roman" w:cs="Times New Roman"/>
          <w:b/>
          <w:sz w:val="28"/>
          <w:szCs w:val="24"/>
        </w:rPr>
        <w:t xml:space="preserve">(B.A.M.S) </w:t>
      </w:r>
    </w:p>
    <w:p w14:paraId="3C611E64" w14:textId="1AC0F029" w:rsidR="00285F4E" w:rsidRDefault="00D90E87" w:rsidP="00E71444">
      <w:pPr>
        <w:ind w:left="-8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0E87">
        <w:rPr>
          <w:rFonts w:ascii="Times New Roman" w:hAnsi="Times New Roman" w:cs="Times New Roman"/>
          <w:b/>
          <w:sz w:val="28"/>
          <w:szCs w:val="24"/>
        </w:rPr>
        <w:t xml:space="preserve">COURSE FOR THE ACADEMIC YEAR </w:t>
      </w:r>
      <w:r w:rsidR="00F45D9C" w:rsidRPr="00F45D9C">
        <w:rPr>
          <w:rFonts w:ascii="Times New Roman" w:hAnsi="Times New Roman" w:cs="Times New Roman"/>
          <w:b/>
          <w:sz w:val="28"/>
          <w:szCs w:val="24"/>
        </w:rPr>
        <w:t>2021-2022</w:t>
      </w:r>
      <w:bookmarkStart w:id="0" w:name="_GoBack"/>
      <w:bookmarkEnd w:id="0"/>
    </w:p>
    <w:p w14:paraId="74D7AE9A" w14:textId="77777777" w:rsidR="00E71444" w:rsidRDefault="00C61881" w:rsidP="00EF1234">
      <w:pPr>
        <w:ind w:left="-81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Application No: </w:t>
      </w:r>
    </w:p>
    <w:tbl>
      <w:tblPr>
        <w:tblStyle w:val="TableGrid"/>
        <w:tblW w:w="10908" w:type="dxa"/>
        <w:tblInd w:w="-630" w:type="dxa"/>
        <w:tblLook w:val="04A0" w:firstRow="1" w:lastRow="0" w:firstColumn="1" w:lastColumn="0" w:noHBand="0" w:noVBand="1"/>
      </w:tblPr>
      <w:tblGrid>
        <w:gridCol w:w="4788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285F4E" w14:paraId="6FE4AB9B" w14:textId="77777777" w:rsidTr="00285F4E">
        <w:tc>
          <w:tcPr>
            <w:tcW w:w="4788" w:type="dxa"/>
          </w:tcPr>
          <w:p w14:paraId="115246B4" w14:textId="77777777" w:rsidR="00285F4E" w:rsidRPr="00285F4E" w:rsidRDefault="00285F4E" w:rsidP="00EF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Name Of The Applicant (BLOCK LETTER)</w:t>
            </w:r>
          </w:p>
        </w:tc>
        <w:tc>
          <w:tcPr>
            <w:tcW w:w="6120" w:type="dxa"/>
            <w:gridSpan w:val="10"/>
          </w:tcPr>
          <w:p w14:paraId="1C6F2B81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651633BA" w14:textId="77777777" w:rsidTr="00285F4E">
        <w:tc>
          <w:tcPr>
            <w:tcW w:w="4788" w:type="dxa"/>
          </w:tcPr>
          <w:p w14:paraId="32985EE8" w14:textId="77777777" w:rsidR="00285F4E" w:rsidRPr="00285F4E" w:rsidRDefault="00285F4E" w:rsidP="00EF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120" w:type="dxa"/>
            <w:gridSpan w:val="10"/>
          </w:tcPr>
          <w:p w14:paraId="1A7DBF07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1390AFEB" w14:textId="77777777" w:rsidTr="00285F4E">
        <w:tc>
          <w:tcPr>
            <w:tcW w:w="4788" w:type="dxa"/>
          </w:tcPr>
          <w:p w14:paraId="1FCB4BA7" w14:textId="77777777" w:rsidR="00285F4E" w:rsidRPr="00285F4E" w:rsidRDefault="00285F4E" w:rsidP="00EF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120" w:type="dxa"/>
            <w:gridSpan w:val="10"/>
          </w:tcPr>
          <w:p w14:paraId="5521FA6B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6C1CE62D" w14:textId="77777777" w:rsidTr="00285F4E">
        <w:tc>
          <w:tcPr>
            <w:tcW w:w="4788" w:type="dxa"/>
          </w:tcPr>
          <w:p w14:paraId="30B98411" w14:textId="77777777" w:rsidR="00285F4E" w:rsidRPr="00285F4E" w:rsidRDefault="00285F4E" w:rsidP="00EF1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120" w:type="dxa"/>
            <w:gridSpan w:val="10"/>
          </w:tcPr>
          <w:p w14:paraId="580C54C5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4D296401" w14:textId="77777777" w:rsidTr="00285F4E">
        <w:tc>
          <w:tcPr>
            <w:tcW w:w="4788" w:type="dxa"/>
          </w:tcPr>
          <w:p w14:paraId="2BB739AB" w14:textId="77777777" w:rsidR="00285F4E" w:rsidRPr="00285F4E" w:rsidRDefault="00285F4E" w:rsidP="00EF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6120" w:type="dxa"/>
            <w:gridSpan w:val="10"/>
          </w:tcPr>
          <w:p w14:paraId="2F2C2F90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09125A7D" w14:textId="77777777" w:rsidTr="00285F4E">
        <w:tc>
          <w:tcPr>
            <w:tcW w:w="4788" w:type="dxa"/>
          </w:tcPr>
          <w:p w14:paraId="47EE5926" w14:textId="77777777" w:rsidR="00285F4E" w:rsidRPr="00285F4E" w:rsidRDefault="00285F4E" w:rsidP="00EF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120" w:type="dxa"/>
            <w:gridSpan w:val="10"/>
          </w:tcPr>
          <w:p w14:paraId="1DDED808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148B58F9" w14:textId="77777777" w:rsidTr="00285F4E">
        <w:tc>
          <w:tcPr>
            <w:tcW w:w="4788" w:type="dxa"/>
          </w:tcPr>
          <w:p w14:paraId="20262E00" w14:textId="77777777" w:rsidR="00285F4E" w:rsidRPr="00285F4E" w:rsidRDefault="00285F4E" w:rsidP="00EF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Religion &amp; Caste</w:t>
            </w:r>
          </w:p>
        </w:tc>
        <w:tc>
          <w:tcPr>
            <w:tcW w:w="6120" w:type="dxa"/>
            <w:gridSpan w:val="10"/>
          </w:tcPr>
          <w:p w14:paraId="73BF7F80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1C00D7C9" w14:textId="77777777" w:rsidTr="00285F4E">
        <w:tc>
          <w:tcPr>
            <w:tcW w:w="4788" w:type="dxa"/>
          </w:tcPr>
          <w:p w14:paraId="40E10B85" w14:textId="77777777" w:rsidR="00285F4E" w:rsidRPr="00285F4E" w:rsidRDefault="00285F4E" w:rsidP="00EF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Name of the Father (BLOCK LETTER)</w:t>
            </w:r>
          </w:p>
        </w:tc>
        <w:tc>
          <w:tcPr>
            <w:tcW w:w="6120" w:type="dxa"/>
            <w:gridSpan w:val="10"/>
          </w:tcPr>
          <w:p w14:paraId="1483B699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653111CE" w14:textId="77777777" w:rsidTr="00285F4E">
        <w:tc>
          <w:tcPr>
            <w:tcW w:w="4788" w:type="dxa"/>
          </w:tcPr>
          <w:p w14:paraId="67630971" w14:textId="77777777" w:rsidR="00285F4E" w:rsidRPr="00285F4E" w:rsidRDefault="00285F4E" w:rsidP="00EF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 of the Father</w:t>
            </w:r>
          </w:p>
        </w:tc>
        <w:tc>
          <w:tcPr>
            <w:tcW w:w="6120" w:type="dxa"/>
            <w:gridSpan w:val="10"/>
          </w:tcPr>
          <w:p w14:paraId="5D6E2292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62AC93AE" w14:textId="77777777" w:rsidTr="00285F4E">
        <w:tc>
          <w:tcPr>
            <w:tcW w:w="4788" w:type="dxa"/>
          </w:tcPr>
          <w:p w14:paraId="2684F2B7" w14:textId="77777777" w:rsidR="00285F4E" w:rsidRPr="00285F4E" w:rsidRDefault="00285F4E" w:rsidP="002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Name of the Mother (BLOCK LETTER)</w:t>
            </w:r>
          </w:p>
        </w:tc>
        <w:tc>
          <w:tcPr>
            <w:tcW w:w="6120" w:type="dxa"/>
            <w:gridSpan w:val="10"/>
          </w:tcPr>
          <w:p w14:paraId="55601904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5D271BE2" w14:textId="77777777" w:rsidTr="00285F4E">
        <w:tc>
          <w:tcPr>
            <w:tcW w:w="4788" w:type="dxa"/>
          </w:tcPr>
          <w:p w14:paraId="11AA6343" w14:textId="77777777" w:rsidR="00285F4E" w:rsidRPr="00285F4E" w:rsidRDefault="00285F4E" w:rsidP="002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Occupation of the </w:t>
            </w:r>
            <w:r w:rsidRPr="00285F4E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6120" w:type="dxa"/>
            <w:gridSpan w:val="10"/>
          </w:tcPr>
          <w:p w14:paraId="50AECE24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85F4E" w14:paraId="7DC734DC" w14:textId="77777777" w:rsidTr="00285F4E">
        <w:tc>
          <w:tcPr>
            <w:tcW w:w="4788" w:type="dxa"/>
          </w:tcPr>
          <w:p w14:paraId="4065A104" w14:textId="77777777" w:rsidR="00285F4E" w:rsidRDefault="00285F4E" w:rsidP="002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/ Present Address</w:t>
            </w:r>
          </w:p>
          <w:p w14:paraId="15DEF038" w14:textId="77777777" w:rsidR="00285F4E" w:rsidRDefault="00285F4E" w:rsidP="0028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25F0D" w14:textId="77777777" w:rsidR="00285F4E" w:rsidRDefault="00285F4E" w:rsidP="0028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10"/>
          </w:tcPr>
          <w:p w14:paraId="69F52CDE" w14:textId="77777777" w:rsidR="00285F4E" w:rsidRDefault="00285F4E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653D8" w14:paraId="123577DA" w14:textId="77777777" w:rsidTr="008C06A2">
        <w:tc>
          <w:tcPr>
            <w:tcW w:w="4788" w:type="dxa"/>
          </w:tcPr>
          <w:p w14:paraId="5E43D18F" w14:textId="77777777" w:rsidR="006653D8" w:rsidRDefault="006653D8" w:rsidP="002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mobile number</w:t>
            </w:r>
          </w:p>
        </w:tc>
        <w:tc>
          <w:tcPr>
            <w:tcW w:w="612" w:type="dxa"/>
          </w:tcPr>
          <w:p w14:paraId="6ACB3BAE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11BD6F29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2B5E2F91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5753A5F1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3F11E757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2CE4D7D0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62380CEB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1B5482B8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14277D2D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49F9E0E4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653D8" w14:paraId="2D6C52A2" w14:textId="77777777" w:rsidTr="00CA5020">
        <w:trPr>
          <w:trHeight w:val="255"/>
        </w:trPr>
        <w:tc>
          <w:tcPr>
            <w:tcW w:w="4788" w:type="dxa"/>
            <w:vMerge w:val="restart"/>
          </w:tcPr>
          <w:p w14:paraId="2843A4B0" w14:textId="77777777" w:rsidR="006653D8" w:rsidRDefault="006653D8" w:rsidP="0028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 mobile number </w:t>
            </w:r>
          </w:p>
        </w:tc>
        <w:tc>
          <w:tcPr>
            <w:tcW w:w="612" w:type="dxa"/>
          </w:tcPr>
          <w:p w14:paraId="4611BA25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311EFED9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0D23A9C5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2C34A35D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7A6BF47C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1A8F20C0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7FE82835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085B7DE1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38F8E7B2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3FDD7207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653D8" w14:paraId="0AFE21CA" w14:textId="77777777" w:rsidTr="00CA5020">
        <w:trPr>
          <w:trHeight w:val="255"/>
        </w:trPr>
        <w:tc>
          <w:tcPr>
            <w:tcW w:w="4788" w:type="dxa"/>
            <w:vMerge/>
          </w:tcPr>
          <w:p w14:paraId="2FAACD65" w14:textId="77777777" w:rsidR="006653D8" w:rsidRDefault="006653D8" w:rsidP="0028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14:paraId="46966C8A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13CEC39A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7E3299C6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76422EEC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640F0673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2F774737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0DF3CFDE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5D7A24AE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31DE076C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12" w:type="dxa"/>
          </w:tcPr>
          <w:p w14:paraId="2DCF7667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52630A17" w14:textId="77777777" w:rsidR="00D90E87" w:rsidRDefault="006653D8" w:rsidP="006653D8">
      <w:pPr>
        <w:ind w:left="-81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Details of SSLC Examination</w:t>
      </w:r>
    </w:p>
    <w:tbl>
      <w:tblPr>
        <w:tblStyle w:val="TableGrid"/>
        <w:tblW w:w="10865" w:type="dxa"/>
        <w:tblInd w:w="-612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260"/>
        <w:gridCol w:w="1350"/>
        <w:gridCol w:w="1080"/>
        <w:gridCol w:w="1530"/>
        <w:gridCol w:w="1415"/>
      </w:tblGrid>
      <w:tr w:rsidR="006653D8" w14:paraId="6DB66946" w14:textId="77777777" w:rsidTr="006653D8">
        <w:trPr>
          <w:trHeight w:val="724"/>
        </w:trPr>
        <w:tc>
          <w:tcPr>
            <w:tcW w:w="1350" w:type="dxa"/>
          </w:tcPr>
          <w:p w14:paraId="3C86E7AD" w14:textId="77777777" w:rsidR="006653D8" w:rsidRPr="006653D8" w:rsidRDefault="006653D8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 xml:space="preserve">Name </w:t>
            </w:r>
            <w:r w:rsidR="00711320" w:rsidRPr="006653D8">
              <w:rPr>
                <w:rFonts w:ascii="Times New Roman" w:hAnsi="Times New Roman" w:cs="Times New Roman"/>
                <w:szCs w:val="24"/>
              </w:rPr>
              <w:t xml:space="preserve">Of The </w:t>
            </w:r>
            <w:r w:rsidR="00711320">
              <w:rPr>
                <w:rFonts w:ascii="Times New Roman" w:hAnsi="Times New Roman" w:cs="Times New Roman"/>
                <w:szCs w:val="24"/>
              </w:rPr>
              <w:t>I</w:t>
            </w:r>
            <w:r w:rsidRPr="006653D8">
              <w:rPr>
                <w:rFonts w:ascii="Times New Roman" w:hAnsi="Times New Roman" w:cs="Times New Roman"/>
                <w:szCs w:val="24"/>
              </w:rPr>
              <w:t>nstitute</w:t>
            </w:r>
          </w:p>
        </w:tc>
        <w:tc>
          <w:tcPr>
            <w:tcW w:w="1350" w:type="dxa"/>
          </w:tcPr>
          <w:p w14:paraId="1E72B117" w14:textId="77777777" w:rsidR="006653D8" w:rsidRPr="006653D8" w:rsidRDefault="006653D8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 xml:space="preserve">Name </w:t>
            </w:r>
            <w:r w:rsidR="00711320" w:rsidRPr="006653D8">
              <w:rPr>
                <w:rFonts w:ascii="Times New Roman" w:hAnsi="Times New Roman" w:cs="Times New Roman"/>
                <w:szCs w:val="24"/>
              </w:rPr>
              <w:t>Of The Board</w:t>
            </w:r>
          </w:p>
        </w:tc>
        <w:tc>
          <w:tcPr>
            <w:tcW w:w="1530" w:type="dxa"/>
          </w:tcPr>
          <w:p w14:paraId="31007FA5" w14:textId="77777777" w:rsidR="006653D8" w:rsidRPr="006653D8" w:rsidRDefault="006653D8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 xml:space="preserve">Register </w:t>
            </w:r>
            <w:r w:rsidR="00711320" w:rsidRPr="006653D8"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1260" w:type="dxa"/>
          </w:tcPr>
          <w:p w14:paraId="7B2DB0EF" w14:textId="77777777" w:rsidR="006653D8" w:rsidRPr="006653D8" w:rsidRDefault="006653D8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Month</w:t>
            </w:r>
          </w:p>
        </w:tc>
        <w:tc>
          <w:tcPr>
            <w:tcW w:w="1350" w:type="dxa"/>
          </w:tcPr>
          <w:p w14:paraId="22E9B26B" w14:textId="77777777" w:rsidR="006653D8" w:rsidRPr="006653D8" w:rsidRDefault="006653D8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Year</w:t>
            </w:r>
          </w:p>
        </w:tc>
        <w:tc>
          <w:tcPr>
            <w:tcW w:w="1080" w:type="dxa"/>
          </w:tcPr>
          <w:p w14:paraId="7A6E746E" w14:textId="77777777" w:rsidR="006653D8" w:rsidRPr="006653D8" w:rsidRDefault="006653D8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 xml:space="preserve">Total </w:t>
            </w:r>
            <w:r w:rsidR="00711320" w:rsidRPr="006653D8">
              <w:rPr>
                <w:rFonts w:ascii="Times New Roman" w:hAnsi="Times New Roman" w:cs="Times New Roman"/>
                <w:szCs w:val="24"/>
              </w:rPr>
              <w:t>Marks</w:t>
            </w:r>
          </w:p>
        </w:tc>
        <w:tc>
          <w:tcPr>
            <w:tcW w:w="1530" w:type="dxa"/>
          </w:tcPr>
          <w:p w14:paraId="7A759DB0" w14:textId="77777777" w:rsidR="006653D8" w:rsidRPr="006653D8" w:rsidRDefault="006653D8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 xml:space="preserve">Secured </w:t>
            </w:r>
            <w:r w:rsidR="00711320" w:rsidRPr="006653D8">
              <w:rPr>
                <w:rFonts w:ascii="Times New Roman" w:hAnsi="Times New Roman" w:cs="Times New Roman"/>
                <w:szCs w:val="24"/>
              </w:rPr>
              <w:t>Marks</w:t>
            </w:r>
          </w:p>
        </w:tc>
        <w:tc>
          <w:tcPr>
            <w:tcW w:w="1415" w:type="dxa"/>
          </w:tcPr>
          <w:p w14:paraId="0D2F615A" w14:textId="77777777" w:rsidR="006653D8" w:rsidRPr="006653D8" w:rsidRDefault="006653D8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Percentage</w:t>
            </w:r>
          </w:p>
        </w:tc>
      </w:tr>
      <w:tr w:rsidR="006653D8" w14:paraId="3C675407" w14:textId="77777777" w:rsidTr="006653D8">
        <w:trPr>
          <w:trHeight w:val="1405"/>
        </w:trPr>
        <w:tc>
          <w:tcPr>
            <w:tcW w:w="1350" w:type="dxa"/>
          </w:tcPr>
          <w:p w14:paraId="09F18963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0" w:type="dxa"/>
          </w:tcPr>
          <w:p w14:paraId="12303E42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14:paraId="5FD132A8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77913836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0" w:type="dxa"/>
          </w:tcPr>
          <w:p w14:paraId="19266003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80" w:type="dxa"/>
          </w:tcPr>
          <w:p w14:paraId="703E183F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14:paraId="19351BD4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5" w:type="dxa"/>
          </w:tcPr>
          <w:p w14:paraId="25796012" w14:textId="77777777" w:rsidR="006653D8" w:rsidRDefault="006653D8" w:rsidP="00EF123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630F60F0" w14:textId="77777777" w:rsidR="00B73850" w:rsidRDefault="00B73850" w:rsidP="00711320">
      <w:pPr>
        <w:ind w:left="-8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06D391" w14:textId="77777777" w:rsidR="006653D8" w:rsidRDefault="00711320" w:rsidP="00711320">
      <w:pPr>
        <w:ind w:left="-81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Details of pre-university (PUC) examination passed</w:t>
      </w:r>
    </w:p>
    <w:tbl>
      <w:tblPr>
        <w:tblStyle w:val="TableGrid"/>
        <w:tblW w:w="10865" w:type="dxa"/>
        <w:tblInd w:w="-612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260"/>
        <w:gridCol w:w="1350"/>
        <w:gridCol w:w="1080"/>
        <w:gridCol w:w="1530"/>
        <w:gridCol w:w="1415"/>
      </w:tblGrid>
      <w:tr w:rsidR="00711320" w14:paraId="696406E7" w14:textId="77777777" w:rsidTr="00854B09">
        <w:trPr>
          <w:trHeight w:val="724"/>
        </w:trPr>
        <w:tc>
          <w:tcPr>
            <w:tcW w:w="1350" w:type="dxa"/>
          </w:tcPr>
          <w:p w14:paraId="00EF4F9A" w14:textId="77777777" w:rsidR="00711320" w:rsidRPr="006653D8" w:rsidRDefault="00711320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Name Of The Institute</w:t>
            </w:r>
          </w:p>
        </w:tc>
        <w:tc>
          <w:tcPr>
            <w:tcW w:w="1350" w:type="dxa"/>
          </w:tcPr>
          <w:p w14:paraId="77CD65F6" w14:textId="77777777" w:rsidR="00711320" w:rsidRPr="006653D8" w:rsidRDefault="00711320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Name Of The Board</w:t>
            </w:r>
          </w:p>
        </w:tc>
        <w:tc>
          <w:tcPr>
            <w:tcW w:w="1530" w:type="dxa"/>
          </w:tcPr>
          <w:p w14:paraId="1DCD9637" w14:textId="77777777" w:rsidR="00711320" w:rsidRPr="006653D8" w:rsidRDefault="00711320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Register No.</w:t>
            </w:r>
          </w:p>
        </w:tc>
        <w:tc>
          <w:tcPr>
            <w:tcW w:w="1260" w:type="dxa"/>
          </w:tcPr>
          <w:p w14:paraId="73088721" w14:textId="77777777" w:rsidR="00711320" w:rsidRPr="006653D8" w:rsidRDefault="00711320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Month</w:t>
            </w:r>
          </w:p>
        </w:tc>
        <w:tc>
          <w:tcPr>
            <w:tcW w:w="1350" w:type="dxa"/>
          </w:tcPr>
          <w:p w14:paraId="2935044F" w14:textId="77777777" w:rsidR="00711320" w:rsidRPr="006653D8" w:rsidRDefault="00711320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Year</w:t>
            </w:r>
          </w:p>
        </w:tc>
        <w:tc>
          <w:tcPr>
            <w:tcW w:w="1080" w:type="dxa"/>
          </w:tcPr>
          <w:p w14:paraId="71F32655" w14:textId="77777777" w:rsidR="00711320" w:rsidRPr="006653D8" w:rsidRDefault="00711320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Total Marks</w:t>
            </w:r>
          </w:p>
        </w:tc>
        <w:tc>
          <w:tcPr>
            <w:tcW w:w="1530" w:type="dxa"/>
          </w:tcPr>
          <w:p w14:paraId="181290B4" w14:textId="77777777" w:rsidR="00711320" w:rsidRPr="006653D8" w:rsidRDefault="00711320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Secured Marks</w:t>
            </w:r>
          </w:p>
        </w:tc>
        <w:tc>
          <w:tcPr>
            <w:tcW w:w="1415" w:type="dxa"/>
          </w:tcPr>
          <w:p w14:paraId="1B460CC1" w14:textId="77777777" w:rsidR="00711320" w:rsidRPr="006653D8" w:rsidRDefault="00711320" w:rsidP="007113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3D8">
              <w:rPr>
                <w:rFonts w:ascii="Times New Roman" w:hAnsi="Times New Roman" w:cs="Times New Roman"/>
                <w:szCs w:val="24"/>
              </w:rPr>
              <w:t>Percentage</w:t>
            </w:r>
          </w:p>
        </w:tc>
      </w:tr>
      <w:tr w:rsidR="00711320" w14:paraId="47B47131" w14:textId="77777777" w:rsidTr="00854B09">
        <w:trPr>
          <w:trHeight w:val="1405"/>
        </w:trPr>
        <w:tc>
          <w:tcPr>
            <w:tcW w:w="1350" w:type="dxa"/>
          </w:tcPr>
          <w:p w14:paraId="3D69AE00" w14:textId="77777777" w:rsidR="00711320" w:rsidRDefault="00711320" w:rsidP="00854B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0" w:type="dxa"/>
          </w:tcPr>
          <w:p w14:paraId="1A4506ED" w14:textId="77777777" w:rsidR="00711320" w:rsidRDefault="00711320" w:rsidP="00854B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14:paraId="65276C2A" w14:textId="77777777" w:rsidR="00711320" w:rsidRDefault="00711320" w:rsidP="00854B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</w:tcPr>
          <w:p w14:paraId="346D7EB2" w14:textId="77777777" w:rsidR="00711320" w:rsidRDefault="00711320" w:rsidP="00854B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0" w:type="dxa"/>
          </w:tcPr>
          <w:p w14:paraId="67A23AAB" w14:textId="77777777" w:rsidR="00711320" w:rsidRDefault="00711320" w:rsidP="00854B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80" w:type="dxa"/>
          </w:tcPr>
          <w:p w14:paraId="55B1A150" w14:textId="77777777" w:rsidR="00711320" w:rsidRDefault="00711320" w:rsidP="00854B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14:paraId="1A86692F" w14:textId="77777777" w:rsidR="00711320" w:rsidRDefault="00711320" w:rsidP="00854B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5" w:type="dxa"/>
          </w:tcPr>
          <w:p w14:paraId="317DF1DD" w14:textId="77777777" w:rsidR="00711320" w:rsidRDefault="00711320" w:rsidP="00854B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706750B2" w14:textId="77777777" w:rsidR="00711320" w:rsidRDefault="00711320" w:rsidP="00F642A8">
      <w:pPr>
        <w:spacing w:after="0"/>
        <w:ind w:left="-81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440"/>
        <w:gridCol w:w="1890"/>
        <w:gridCol w:w="2070"/>
        <w:gridCol w:w="1710"/>
      </w:tblGrid>
      <w:tr w:rsidR="00F642A8" w14:paraId="292B22DB" w14:textId="77777777" w:rsidTr="00F642A8">
        <w:trPr>
          <w:jc w:val="center"/>
        </w:trPr>
        <w:tc>
          <w:tcPr>
            <w:tcW w:w="1008" w:type="dxa"/>
          </w:tcPr>
          <w:p w14:paraId="468FAC15" w14:textId="77777777" w:rsidR="00711320" w:rsidRPr="00F642A8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A8">
              <w:rPr>
                <w:rFonts w:ascii="Times New Roman" w:hAnsi="Times New Roman" w:cs="Times New Roman"/>
                <w:b/>
                <w:sz w:val="24"/>
                <w:szCs w:val="24"/>
              </w:rPr>
              <w:t>SI NO</w:t>
            </w:r>
          </w:p>
        </w:tc>
        <w:tc>
          <w:tcPr>
            <w:tcW w:w="1440" w:type="dxa"/>
          </w:tcPr>
          <w:p w14:paraId="10C97F5E" w14:textId="77777777" w:rsidR="00711320" w:rsidRPr="00F642A8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A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90" w:type="dxa"/>
          </w:tcPr>
          <w:p w14:paraId="1D27F58B" w14:textId="77777777" w:rsidR="00711320" w:rsidRPr="00F642A8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2A8">
              <w:rPr>
                <w:rFonts w:ascii="Times New Roman" w:hAnsi="Times New Roman" w:cs="Times New Roman"/>
                <w:b/>
                <w:sz w:val="24"/>
                <w:szCs w:val="24"/>
              </w:rPr>
              <w:t>Max.Marks</w:t>
            </w:r>
            <w:proofErr w:type="spellEnd"/>
          </w:p>
        </w:tc>
        <w:tc>
          <w:tcPr>
            <w:tcW w:w="2070" w:type="dxa"/>
          </w:tcPr>
          <w:p w14:paraId="21039869" w14:textId="77777777" w:rsidR="00711320" w:rsidRPr="00F642A8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A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710" w:type="dxa"/>
          </w:tcPr>
          <w:p w14:paraId="21FAAF7D" w14:textId="77777777" w:rsidR="00711320" w:rsidRPr="00F642A8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A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F642A8" w14:paraId="10743B95" w14:textId="77777777" w:rsidTr="00F642A8">
        <w:trPr>
          <w:jc w:val="center"/>
        </w:trPr>
        <w:tc>
          <w:tcPr>
            <w:tcW w:w="1008" w:type="dxa"/>
          </w:tcPr>
          <w:p w14:paraId="76E4FA3B" w14:textId="77777777" w:rsidR="00711320" w:rsidRPr="00F642A8" w:rsidRDefault="00711320" w:rsidP="00F642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0" w:type="dxa"/>
          </w:tcPr>
          <w:p w14:paraId="49609EFF" w14:textId="77777777" w:rsidR="00711320" w:rsidRPr="00F642A8" w:rsidRDefault="00F642A8" w:rsidP="00F64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Physics </w:t>
            </w:r>
          </w:p>
        </w:tc>
        <w:tc>
          <w:tcPr>
            <w:tcW w:w="1890" w:type="dxa"/>
          </w:tcPr>
          <w:p w14:paraId="1AC07654" w14:textId="77777777" w:rsidR="00711320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70" w:type="dxa"/>
          </w:tcPr>
          <w:p w14:paraId="64883840" w14:textId="77777777" w:rsidR="00711320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14:paraId="58E2D0E1" w14:textId="77777777" w:rsidR="00711320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642A8" w14:paraId="597CC509" w14:textId="77777777" w:rsidTr="00F642A8">
        <w:trPr>
          <w:jc w:val="center"/>
        </w:trPr>
        <w:tc>
          <w:tcPr>
            <w:tcW w:w="1008" w:type="dxa"/>
          </w:tcPr>
          <w:p w14:paraId="561E6F8F" w14:textId="77777777" w:rsidR="00711320" w:rsidRPr="00F642A8" w:rsidRDefault="00711320" w:rsidP="00F642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0" w:type="dxa"/>
          </w:tcPr>
          <w:p w14:paraId="68AAB623" w14:textId="77777777" w:rsidR="00711320" w:rsidRPr="00F642A8" w:rsidRDefault="00F642A8" w:rsidP="00F64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2A8">
              <w:rPr>
                <w:rFonts w:ascii="Times New Roman" w:hAnsi="Times New Roman" w:cs="Times New Roman"/>
                <w:sz w:val="28"/>
                <w:szCs w:val="24"/>
              </w:rPr>
              <w:t xml:space="preserve">Chemistry </w:t>
            </w:r>
          </w:p>
        </w:tc>
        <w:tc>
          <w:tcPr>
            <w:tcW w:w="1890" w:type="dxa"/>
          </w:tcPr>
          <w:p w14:paraId="781A39D9" w14:textId="77777777" w:rsidR="00711320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70" w:type="dxa"/>
          </w:tcPr>
          <w:p w14:paraId="212A3192" w14:textId="77777777" w:rsidR="00711320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14:paraId="6ABC6BB4" w14:textId="77777777" w:rsidR="00711320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642A8" w14:paraId="03CFC6C8" w14:textId="77777777" w:rsidTr="00F642A8">
        <w:trPr>
          <w:jc w:val="center"/>
        </w:trPr>
        <w:tc>
          <w:tcPr>
            <w:tcW w:w="1008" w:type="dxa"/>
          </w:tcPr>
          <w:p w14:paraId="229FD2A6" w14:textId="77777777" w:rsidR="00711320" w:rsidRPr="00F642A8" w:rsidRDefault="00711320" w:rsidP="00F642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0" w:type="dxa"/>
          </w:tcPr>
          <w:p w14:paraId="6860DEC1" w14:textId="77777777" w:rsidR="00711320" w:rsidRPr="00F642A8" w:rsidRDefault="00F642A8" w:rsidP="00F642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42A8">
              <w:rPr>
                <w:rFonts w:ascii="Times New Roman" w:hAnsi="Times New Roman" w:cs="Times New Roman"/>
                <w:sz w:val="28"/>
                <w:szCs w:val="24"/>
              </w:rPr>
              <w:t xml:space="preserve">Biology </w:t>
            </w:r>
          </w:p>
        </w:tc>
        <w:tc>
          <w:tcPr>
            <w:tcW w:w="1890" w:type="dxa"/>
          </w:tcPr>
          <w:p w14:paraId="674E71A5" w14:textId="77777777" w:rsidR="00711320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70" w:type="dxa"/>
          </w:tcPr>
          <w:p w14:paraId="476AB77C" w14:textId="77777777" w:rsidR="00711320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14:paraId="640DE324" w14:textId="77777777" w:rsidR="00711320" w:rsidRDefault="00711320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642A8" w14:paraId="60DAC183" w14:textId="77777777" w:rsidTr="00F642A8">
        <w:trPr>
          <w:jc w:val="center"/>
        </w:trPr>
        <w:tc>
          <w:tcPr>
            <w:tcW w:w="2448" w:type="dxa"/>
            <w:gridSpan w:val="2"/>
          </w:tcPr>
          <w:p w14:paraId="55098CF2" w14:textId="77777777" w:rsidR="00F642A8" w:rsidRDefault="00F642A8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Total </w:t>
            </w:r>
          </w:p>
        </w:tc>
        <w:tc>
          <w:tcPr>
            <w:tcW w:w="1890" w:type="dxa"/>
          </w:tcPr>
          <w:p w14:paraId="6A70F2C8" w14:textId="77777777" w:rsidR="00F642A8" w:rsidRDefault="00F642A8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70" w:type="dxa"/>
          </w:tcPr>
          <w:p w14:paraId="0A1EDED1" w14:textId="77777777" w:rsidR="00F642A8" w:rsidRDefault="00F642A8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14:paraId="5D56AA93" w14:textId="77777777" w:rsidR="00F642A8" w:rsidRDefault="00F642A8" w:rsidP="007113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433E9EF3" w14:textId="77777777" w:rsidR="00711320" w:rsidRDefault="00711320" w:rsidP="00711320">
      <w:pPr>
        <w:ind w:left="-8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649A61" w14:textId="77777777" w:rsidR="00F642A8" w:rsidRDefault="00F642A8" w:rsidP="00711320">
      <w:pPr>
        <w:ind w:left="-81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642A8">
        <w:rPr>
          <w:rFonts w:ascii="Times New Roman" w:hAnsi="Times New Roman" w:cs="Times New Roman"/>
          <w:b/>
          <w:sz w:val="28"/>
          <w:szCs w:val="24"/>
          <w:u w:val="single"/>
        </w:rPr>
        <w:t>DECLARATION BY THE APPLICANT &amp; PARENT</w:t>
      </w:r>
    </w:p>
    <w:p w14:paraId="32836DBB" w14:textId="77777777" w:rsidR="00F642A8" w:rsidRDefault="00F642A8" w:rsidP="00F642A8">
      <w:pPr>
        <w:ind w:left="-810"/>
        <w:jc w:val="center"/>
        <w:rPr>
          <w:rFonts w:ascii="Times New Roman" w:hAnsi="Times New Roman" w:cs="Times New Roman"/>
          <w:sz w:val="24"/>
          <w:szCs w:val="24"/>
        </w:rPr>
      </w:pPr>
      <w:r w:rsidRPr="00F642A8">
        <w:rPr>
          <w:rFonts w:ascii="Times New Roman" w:hAnsi="Times New Roman" w:cs="Times New Roman"/>
          <w:sz w:val="24"/>
          <w:szCs w:val="24"/>
        </w:rPr>
        <w:t>We here by wish to join your prestigious college for the course of BAMS after the NEET eligibility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56763" w14:textId="77777777" w:rsidR="00F642A8" w:rsidRDefault="00F642A8" w:rsidP="00F642A8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42A8">
        <w:rPr>
          <w:rFonts w:ascii="Times New Roman" w:hAnsi="Times New Roman" w:cs="Times New Roman"/>
          <w:sz w:val="24"/>
          <w:szCs w:val="24"/>
        </w:rPr>
        <w:t>We here by declared that the above said information is true to best our knowledge.</w:t>
      </w:r>
    </w:p>
    <w:p w14:paraId="0B2C339C" w14:textId="77777777" w:rsidR="00F642A8" w:rsidRDefault="00F642A8" w:rsidP="00F642A8">
      <w:pPr>
        <w:ind w:left="-810"/>
        <w:rPr>
          <w:rFonts w:ascii="Times New Roman" w:hAnsi="Times New Roman" w:cs="Times New Roman"/>
          <w:sz w:val="24"/>
          <w:szCs w:val="24"/>
        </w:rPr>
      </w:pPr>
    </w:p>
    <w:p w14:paraId="39C497DA" w14:textId="77777777" w:rsidR="00F642A8" w:rsidRPr="00F642A8" w:rsidRDefault="00F642A8" w:rsidP="00F642A8">
      <w:pPr>
        <w:ind w:left="-810"/>
        <w:rPr>
          <w:rFonts w:ascii="Times New Roman" w:hAnsi="Times New Roman" w:cs="Times New Roman"/>
          <w:b/>
          <w:sz w:val="24"/>
          <w:szCs w:val="24"/>
        </w:rPr>
      </w:pPr>
      <w:r w:rsidRPr="00F642A8">
        <w:rPr>
          <w:rFonts w:ascii="Times New Roman" w:hAnsi="Times New Roman" w:cs="Times New Roman"/>
          <w:b/>
          <w:sz w:val="24"/>
          <w:szCs w:val="24"/>
        </w:rPr>
        <w:t xml:space="preserve">Place: </w:t>
      </w:r>
    </w:p>
    <w:p w14:paraId="4602582B" w14:textId="77777777" w:rsidR="00F642A8" w:rsidRPr="00F642A8" w:rsidRDefault="00F642A8" w:rsidP="00F642A8">
      <w:pPr>
        <w:ind w:left="-810"/>
        <w:rPr>
          <w:rFonts w:ascii="Times New Roman" w:hAnsi="Times New Roman" w:cs="Times New Roman"/>
          <w:b/>
          <w:sz w:val="24"/>
          <w:szCs w:val="24"/>
        </w:rPr>
      </w:pPr>
      <w:r w:rsidRPr="00F642A8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F642A8">
        <w:rPr>
          <w:rFonts w:ascii="Times New Roman" w:hAnsi="Times New Roman" w:cs="Times New Roman"/>
          <w:b/>
          <w:sz w:val="24"/>
          <w:szCs w:val="24"/>
        </w:rPr>
        <w:tab/>
      </w:r>
      <w:r w:rsidRPr="00F642A8">
        <w:rPr>
          <w:rFonts w:ascii="Times New Roman" w:hAnsi="Times New Roman" w:cs="Times New Roman"/>
          <w:b/>
          <w:sz w:val="24"/>
          <w:szCs w:val="24"/>
        </w:rPr>
        <w:tab/>
      </w:r>
      <w:r w:rsidRPr="00F642A8">
        <w:rPr>
          <w:rFonts w:ascii="Times New Roman" w:hAnsi="Times New Roman" w:cs="Times New Roman"/>
          <w:b/>
          <w:sz w:val="24"/>
          <w:szCs w:val="24"/>
        </w:rPr>
        <w:tab/>
      </w:r>
    </w:p>
    <w:p w14:paraId="62FD3885" w14:textId="77777777" w:rsidR="00F642A8" w:rsidRDefault="00F642A8" w:rsidP="00F642A8">
      <w:pPr>
        <w:ind w:left="-810"/>
        <w:rPr>
          <w:rFonts w:ascii="Times New Roman" w:hAnsi="Times New Roman" w:cs="Times New Roman"/>
          <w:b/>
          <w:sz w:val="24"/>
          <w:szCs w:val="24"/>
        </w:rPr>
      </w:pPr>
      <w:r w:rsidRPr="00F642A8">
        <w:rPr>
          <w:rFonts w:ascii="Times New Roman" w:hAnsi="Times New Roman" w:cs="Times New Roman"/>
          <w:b/>
          <w:sz w:val="24"/>
          <w:szCs w:val="24"/>
        </w:rPr>
        <w:tab/>
      </w:r>
      <w:r w:rsidRPr="00F642A8">
        <w:rPr>
          <w:rFonts w:ascii="Times New Roman" w:hAnsi="Times New Roman" w:cs="Times New Roman"/>
          <w:b/>
          <w:sz w:val="24"/>
          <w:szCs w:val="24"/>
        </w:rPr>
        <w:tab/>
      </w:r>
      <w:r w:rsidRPr="00F642A8">
        <w:rPr>
          <w:rFonts w:ascii="Times New Roman" w:hAnsi="Times New Roman" w:cs="Times New Roman"/>
          <w:b/>
          <w:sz w:val="24"/>
          <w:szCs w:val="24"/>
        </w:rPr>
        <w:tab/>
      </w:r>
      <w:r w:rsidRPr="00F642A8">
        <w:rPr>
          <w:rFonts w:ascii="Times New Roman" w:hAnsi="Times New Roman" w:cs="Times New Roman"/>
          <w:b/>
          <w:sz w:val="24"/>
          <w:szCs w:val="24"/>
        </w:rPr>
        <w:tab/>
      </w:r>
    </w:p>
    <w:p w14:paraId="276E2A6C" w14:textId="77777777" w:rsidR="00F642A8" w:rsidRPr="00F642A8" w:rsidRDefault="00F642A8" w:rsidP="00F642A8">
      <w:pPr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42A8">
        <w:rPr>
          <w:rFonts w:ascii="Times New Roman" w:hAnsi="Times New Roman" w:cs="Times New Roman"/>
          <w:b/>
          <w:sz w:val="24"/>
          <w:szCs w:val="24"/>
        </w:rPr>
        <w:tab/>
        <w:t>Signature of the Applicant</w:t>
      </w:r>
      <w:r w:rsidRPr="00F642A8">
        <w:rPr>
          <w:rFonts w:ascii="Times New Roman" w:hAnsi="Times New Roman" w:cs="Times New Roman"/>
          <w:b/>
          <w:sz w:val="24"/>
          <w:szCs w:val="24"/>
        </w:rPr>
        <w:tab/>
      </w:r>
      <w:r w:rsidRPr="00F642A8">
        <w:rPr>
          <w:rFonts w:ascii="Times New Roman" w:hAnsi="Times New Roman" w:cs="Times New Roman"/>
          <w:b/>
          <w:sz w:val="24"/>
          <w:szCs w:val="24"/>
        </w:rPr>
        <w:tab/>
      </w:r>
      <w:r w:rsidRPr="00F642A8">
        <w:rPr>
          <w:rFonts w:ascii="Times New Roman" w:hAnsi="Times New Roman" w:cs="Times New Roman"/>
          <w:b/>
          <w:sz w:val="24"/>
          <w:szCs w:val="24"/>
        </w:rPr>
        <w:tab/>
        <w:t>Signature of the Parent</w:t>
      </w:r>
    </w:p>
    <w:p w14:paraId="485E3E7C" w14:textId="77777777" w:rsidR="00F642A8" w:rsidRPr="00F642A8" w:rsidRDefault="00F642A8" w:rsidP="00711320">
      <w:pPr>
        <w:ind w:left="-810"/>
        <w:jc w:val="center"/>
        <w:rPr>
          <w:rFonts w:ascii="Times New Roman" w:hAnsi="Times New Roman" w:cs="Times New Roman"/>
          <w:sz w:val="24"/>
          <w:szCs w:val="24"/>
        </w:rPr>
      </w:pPr>
    </w:p>
    <w:sectPr w:rsidR="00F642A8" w:rsidRPr="00F642A8" w:rsidSect="006653D8">
      <w:pgSz w:w="12240" w:h="15840"/>
      <w:pgMar w:top="540" w:right="108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01975"/>
    <w:multiLevelType w:val="hybridMultilevel"/>
    <w:tmpl w:val="BDEC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0E"/>
    <w:rsid w:val="00244F6A"/>
    <w:rsid w:val="00285F4E"/>
    <w:rsid w:val="003B2962"/>
    <w:rsid w:val="0063549E"/>
    <w:rsid w:val="006653D8"/>
    <w:rsid w:val="00711320"/>
    <w:rsid w:val="009E1916"/>
    <w:rsid w:val="00B73850"/>
    <w:rsid w:val="00C61881"/>
    <w:rsid w:val="00CB7F0E"/>
    <w:rsid w:val="00D90E87"/>
    <w:rsid w:val="00DD2346"/>
    <w:rsid w:val="00E03794"/>
    <w:rsid w:val="00E71444"/>
    <w:rsid w:val="00EF1234"/>
    <w:rsid w:val="00F45D9C"/>
    <w:rsid w:val="00F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E8FD"/>
  <w15:docId w15:val="{EC652B97-1297-4BB5-A51A-9CC01584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34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3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2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am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evayuhass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Sathish Shenoy</cp:lastModifiedBy>
  <cp:revision>2</cp:revision>
  <dcterms:created xsi:type="dcterms:W3CDTF">2021-08-28T10:08:00Z</dcterms:created>
  <dcterms:modified xsi:type="dcterms:W3CDTF">2021-08-28T10:08:00Z</dcterms:modified>
</cp:coreProperties>
</file>